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0051B" w14:textId="1F74F292" w:rsidR="004A57E6" w:rsidRDefault="004A57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32D148" wp14:editId="7E8CF300">
            <wp:simplePos x="0" y="0"/>
            <wp:positionH relativeFrom="column">
              <wp:posOffset>-109537</wp:posOffset>
            </wp:positionH>
            <wp:positionV relativeFrom="paragraph">
              <wp:posOffset>0</wp:posOffset>
            </wp:positionV>
            <wp:extent cx="1400175" cy="2147887"/>
            <wp:effectExtent l="0" t="0" r="0" b="5080"/>
            <wp:wrapTight wrapText="bothSides">
              <wp:wrapPolygon edited="0">
                <wp:start x="0" y="0"/>
                <wp:lineTo x="0" y="21459"/>
                <wp:lineTo x="21159" y="21459"/>
                <wp:lineTo x="2115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37883" r="62053" b="6466"/>
                    <a:stretch/>
                  </pic:blipFill>
                  <pic:spPr bwMode="auto">
                    <a:xfrm>
                      <a:off x="0" y="0"/>
                      <a:ext cx="1400175" cy="214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Omcirckel het juiste antwoord en licht je antwoord toe.</w:t>
      </w:r>
    </w:p>
    <w:p w14:paraId="648A9152" w14:textId="77777777" w:rsidR="004A57E6" w:rsidRDefault="004A57E6">
      <w:pPr>
        <w:rPr>
          <w:noProof/>
        </w:rPr>
      </w:pPr>
    </w:p>
    <w:p w14:paraId="51B704DB" w14:textId="6AD04BD9" w:rsidR="004A57E6" w:rsidRDefault="004A57E6" w:rsidP="001C5F53">
      <w:pPr>
        <w:pStyle w:val="Lijstalinea"/>
        <w:numPr>
          <w:ilvl w:val="0"/>
          <w:numId w:val="2"/>
        </w:numPr>
      </w:pPr>
      <w:r>
        <w:t xml:space="preserve">Op </w:t>
      </w:r>
      <w:r>
        <w:t xml:space="preserve">de afbeelding hiernaast zie je een </w:t>
      </w:r>
      <w:r w:rsidRPr="001C5F53">
        <w:rPr>
          <w:b/>
          <w:bCs/>
        </w:rPr>
        <w:t>actieve/dode/slapende</w:t>
      </w:r>
      <w:r>
        <w:t xml:space="preserve"> </w:t>
      </w:r>
      <w:r w:rsidR="001C5F53">
        <w:t>vulkaan</w:t>
      </w:r>
    </w:p>
    <w:p w14:paraId="0CC8EA8C" w14:textId="706B9738" w:rsidR="004A57E6" w:rsidRDefault="004A57E6"/>
    <w:p w14:paraId="1D7F2913" w14:textId="09CD1119" w:rsidR="004A57E6" w:rsidRDefault="004A57E6">
      <w:r>
        <w:t>Waar kun je dit aan zien</w:t>
      </w:r>
      <w:r w:rsidR="001C5F53">
        <w:t>?</w:t>
      </w:r>
    </w:p>
    <w:p w14:paraId="44002310" w14:textId="544DFD3F" w:rsidR="004A57E6" w:rsidRDefault="004A57E6"/>
    <w:p w14:paraId="4EF92AF5" w14:textId="47F1E760" w:rsidR="004A57E6" w:rsidRDefault="004A57E6"/>
    <w:p w14:paraId="264616B5" w14:textId="60FF1D5A" w:rsidR="004A57E6" w:rsidRDefault="004A57E6"/>
    <w:p w14:paraId="1A54F161" w14:textId="47BCDC25" w:rsidR="004A57E6" w:rsidRDefault="004A57E6"/>
    <w:p w14:paraId="33566357" w14:textId="3191FD70" w:rsidR="004A57E6" w:rsidRDefault="004A57E6">
      <w:r>
        <w:rPr>
          <w:noProof/>
        </w:rPr>
        <w:drawing>
          <wp:anchor distT="0" distB="0" distL="114300" distR="114300" simplePos="0" relativeHeight="251659264" behindDoc="1" locked="0" layoutInCell="1" allowOverlap="1" wp14:anchorId="15FBF85F" wp14:editId="4F7F410E">
            <wp:simplePos x="0" y="0"/>
            <wp:positionH relativeFrom="column">
              <wp:posOffset>-95250</wp:posOffset>
            </wp:positionH>
            <wp:positionV relativeFrom="paragraph">
              <wp:posOffset>145415</wp:posOffset>
            </wp:positionV>
            <wp:extent cx="1356360" cy="2334260"/>
            <wp:effectExtent l="0" t="0" r="0" b="8890"/>
            <wp:wrapTight wrapText="bothSides">
              <wp:wrapPolygon edited="0">
                <wp:start x="0" y="0"/>
                <wp:lineTo x="0" y="21506"/>
                <wp:lineTo x="21236" y="21506"/>
                <wp:lineTo x="2123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9" t="37699" r="39567" b="6607"/>
                    <a:stretch/>
                  </pic:blipFill>
                  <pic:spPr bwMode="auto">
                    <a:xfrm>
                      <a:off x="0" y="0"/>
                      <a:ext cx="1356360" cy="23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B6269" w14:textId="51812A95" w:rsidR="004A57E6" w:rsidRDefault="004A57E6" w:rsidP="001C5F53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CE02EE" wp14:editId="4F2505B0">
            <wp:simplePos x="0" y="0"/>
            <wp:positionH relativeFrom="column">
              <wp:posOffset>-95250</wp:posOffset>
            </wp:positionH>
            <wp:positionV relativeFrom="paragraph">
              <wp:posOffset>2841625</wp:posOffset>
            </wp:positionV>
            <wp:extent cx="1433195" cy="3149600"/>
            <wp:effectExtent l="0" t="0" r="0" b="0"/>
            <wp:wrapTight wrapText="bothSides">
              <wp:wrapPolygon edited="0">
                <wp:start x="0" y="0"/>
                <wp:lineTo x="0" y="21426"/>
                <wp:lineTo x="21246" y="21426"/>
                <wp:lineTo x="2124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7" t="21205" r="15004" b="6848"/>
                    <a:stretch/>
                  </pic:blipFill>
                  <pic:spPr bwMode="auto">
                    <a:xfrm>
                      <a:off x="0" y="0"/>
                      <a:ext cx="143319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 de afbeelding hiernaast zie je een actieve/dode/slapende vulkaan.</w:t>
      </w:r>
    </w:p>
    <w:p w14:paraId="009F0F14" w14:textId="711224C4" w:rsidR="004A57E6" w:rsidRDefault="004A57E6"/>
    <w:p w14:paraId="60195D60" w14:textId="0D8ABA4C" w:rsidR="004A57E6" w:rsidRDefault="004A57E6">
      <w:r>
        <w:t>Waar kun je dit aan zien?</w:t>
      </w:r>
    </w:p>
    <w:p w14:paraId="137BE1A2" w14:textId="128BBE13" w:rsidR="004A57E6" w:rsidRDefault="004A57E6"/>
    <w:p w14:paraId="1607978D" w14:textId="3C4DBBFD" w:rsidR="004A57E6" w:rsidRDefault="004A57E6"/>
    <w:p w14:paraId="0D31A27E" w14:textId="44337D7C" w:rsidR="004A57E6" w:rsidRDefault="004A57E6"/>
    <w:p w14:paraId="0661E35B" w14:textId="745BBD59" w:rsidR="004A57E6" w:rsidRDefault="004A57E6"/>
    <w:p w14:paraId="7E7BEE5F" w14:textId="7374BA34" w:rsidR="004A57E6" w:rsidRDefault="004A57E6"/>
    <w:p w14:paraId="60185B4B" w14:textId="21733692" w:rsidR="004A57E6" w:rsidRDefault="004A57E6"/>
    <w:p w14:paraId="5C014F36" w14:textId="3948B218" w:rsidR="004A57E6" w:rsidRDefault="004A57E6"/>
    <w:p w14:paraId="53A255D6" w14:textId="2EE6A992" w:rsidR="004A57E6" w:rsidRDefault="004A57E6" w:rsidP="001C5F53">
      <w:pPr>
        <w:pStyle w:val="Lijstalinea"/>
        <w:numPr>
          <w:ilvl w:val="0"/>
          <w:numId w:val="2"/>
        </w:numPr>
      </w:pPr>
      <w:r>
        <w:t>de afbeelding hiernaast zie je een actieve/dode/slapende vulkaan.</w:t>
      </w:r>
    </w:p>
    <w:p w14:paraId="34E516A4" w14:textId="15C3DECB" w:rsidR="004A57E6" w:rsidRDefault="004A57E6"/>
    <w:p w14:paraId="1646C261" w14:textId="6B5FFADF" w:rsidR="004A57E6" w:rsidRDefault="004A57E6">
      <w:r>
        <w:t>Waar kun je dit aan zien?</w:t>
      </w:r>
    </w:p>
    <w:p w14:paraId="5C282469" w14:textId="0B09C376" w:rsidR="004A57E6" w:rsidRDefault="004A57E6"/>
    <w:p w14:paraId="109C4E40" w14:textId="5772B28F" w:rsidR="004A57E6" w:rsidRDefault="004A57E6"/>
    <w:p w14:paraId="6638F276" w14:textId="31BA82E4" w:rsidR="004A57E6" w:rsidRDefault="004A57E6"/>
    <w:p w14:paraId="5B3C3F7D" w14:textId="315C965F" w:rsidR="004A57E6" w:rsidRDefault="004A57E6"/>
    <w:p w14:paraId="48018CEF" w14:textId="7E887F2B" w:rsidR="004A57E6" w:rsidRDefault="004A57E6"/>
    <w:p w14:paraId="5583865C" w14:textId="31C66D6F" w:rsidR="004A57E6" w:rsidRDefault="004A57E6"/>
    <w:p w14:paraId="24611863" w14:textId="3BF1585F" w:rsidR="004A57E6" w:rsidRDefault="004A57E6"/>
    <w:p w14:paraId="42291D25" w14:textId="7DDC1A2F" w:rsidR="004A57E6" w:rsidRDefault="008755E4">
      <w:r>
        <w:t xml:space="preserve">. </w:t>
      </w:r>
    </w:p>
    <w:p w14:paraId="6003F8F3" w14:textId="42CF2040" w:rsidR="008755E4" w:rsidRDefault="008755E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ECA664" wp14:editId="41EC27A1">
            <wp:simplePos x="0" y="0"/>
            <wp:positionH relativeFrom="column">
              <wp:posOffset>4614545</wp:posOffset>
            </wp:positionH>
            <wp:positionV relativeFrom="paragraph">
              <wp:posOffset>5080</wp:posOffset>
            </wp:positionV>
            <wp:extent cx="1776095" cy="1546225"/>
            <wp:effectExtent l="0" t="0" r="0" b="0"/>
            <wp:wrapTight wrapText="bothSides">
              <wp:wrapPolygon edited="0">
                <wp:start x="0" y="0"/>
                <wp:lineTo x="0" y="21290"/>
                <wp:lineTo x="21314" y="21290"/>
                <wp:lineTo x="21314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0" t="31002" r="53196" b="39725"/>
                    <a:stretch/>
                  </pic:blipFill>
                  <pic:spPr bwMode="auto">
                    <a:xfrm>
                      <a:off x="0" y="0"/>
                      <a:ext cx="1776095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Hieronder zie je </w:t>
      </w:r>
      <w:r w:rsidR="001C5F53">
        <w:t>twee</w:t>
      </w:r>
      <w:r>
        <w:t xml:space="preserve"> afbeelding</w:t>
      </w:r>
      <w:r w:rsidR="001C5F53">
        <w:t xml:space="preserve">en </w:t>
      </w:r>
      <w:r>
        <w:t xml:space="preserve">van aardplaten. Deze aardplaten kunnen op verschillende manieren bewegen, naar elkaar toe, langs elkaar heen, maar ook uit elkaar. </w:t>
      </w:r>
      <w:r w:rsidR="001C5F53">
        <w:t xml:space="preserve">De volgende vragen hebben hier dus mee te maken, je mag internet of je werkboek gebruiken om de vragen te kunnen beantwoorden. </w:t>
      </w:r>
    </w:p>
    <w:p w14:paraId="1F150388" w14:textId="04352870" w:rsidR="001C5F53" w:rsidRDefault="001C5F53"/>
    <w:p w14:paraId="065D14BA" w14:textId="3B0360BB" w:rsidR="001C5F53" w:rsidRDefault="001C5F53" w:rsidP="001C5F53">
      <w:pPr>
        <w:pStyle w:val="Lijstalinea"/>
        <w:numPr>
          <w:ilvl w:val="0"/>
          <w:numId w:val="1"/>
        </w:numPr>
        <w:rPr>
          <w:noProof/>
        </w:rPr>
      </w:pPr>
      <w:r>
        <w:rPr>
          <w:noProof/>
        </w:rPr>
        <w:t>Divergente beweging wil zeggen:</w:t>
      </w:r>
    </w:p>
    <w:p w14:paraId="0BA2C3F9" w14:textId="643CFB82" w:rsidR="001C5F53" w:rsidRDefault="001C5F53" w:rsidP="001C5F53">
      <w:pPr>
        <w:rPr>
          <w:noProof/>
        </w:rPr>
      </w:pPr>
    </w:p>
    <w:p w14:paraId="12898D96" w14:textId="66599A84" w:rsidR="001C5F53" w:rsidRDefault="001C5F53" w:rsidP="001C5F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926386" wp14:editId="37878DD9">
            <wp:simplePos x="0" y="0"/>
            <wp:positionH relativeFrom="margin">
              <wp:posOffset>4467860</wp:posOffset>
            </wp:positionH>
            <wp:positionV relativeFrom="paragraph">
              <wp:posOffset>5397</wp:posOffset>
            </wp:positionV>
            <wp:extent cx="1841500" cy="1595120"/>
            <wp:effectExtent l="0" t="0" r="6350" b="5080"/>
            <wp:wrapTight wrapText="bothSides">
              <wp:wrapPolygon edited="0">
                <wp:start x="0" y="0"/>
                <wp:lineTo x="0" y="21411"/>
                <wp:lineTo x="21451" y="21411"/>
                <wp:lineTo x="2145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9" t="30883" r="31300" b="39587"/>
                    <a:stretch/>
                  </pic:blipFill>
                  <pic:spPr bwMode="auto">
                    <a:xfrm>
                      <a:off x="0" y="0"/>
                      <a:ext cx="1841500" cy="159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Uit elkaar – naar elkaar toe – langs elkaar heen </w:t>
      </w:r>
    </w:p>
    <w:p w14:paraId="1689AE3F" w14:textId="3AEE56C4" w:rsidR="001C5F53" w:rsidRDefault="001C5F53" w:rsidP="001C5F53">
      <w:pPr>
        <w:rPr>
          <w:noProof/>
        </w:rPr>
      </w:pPr>
    </w:p>
    <w:p w14:paraId="7A238261" w14:textId="2E4E4240" w:rsidR="001C5F53" w:rsidRDefault="001C5F53" w:rsidP="001C5F53">
      <w:pPr>
        <w:rPr>
          <w:noProof/>
        </w:rPr>
      </w:pPr>
    </w:p>
    <w:p w14:paraId="627B1A7C" w14:textId="249E8546" w:rsidR="001C5F53" w:rsidRDefault="001C5F53" w:rsidP="001C5F53">
      <w:pPr>
        <w:pStyle w:val="Lijstalinea"/>
        <w:numPr>
          <w:ilvl w:val="0"/>
          <w:numId w:val="1"/>
        </w:numPr>
        <w:rPr>
          <w:noProof/>
        </w:rPr>
      </w:pPr>
      <w:r>
        <w:rPr>
          <w:noProof/>
        </w:rPr>
        <w:t xml:space="preserve">Convergente beweging wil zeggen: </w:t>
      </w:r>
    </w:p>
    <w:p w14:paraId="23E28826" w14:textId="418BD2B9" w:rsidR="001C5F53" w:rsidRDefault="001C5F53" w:rsidP="001C5F53">
      <w:pPr>
        <w:rPr>
          <w:noProof/>
        </w:rPr>
      </w:pPr>
      <w:r>
        <w:rPr>
          <w:noProof/>
        </w:rPr>
        <w:t xml:space="preserve">Uit elkaar – naar elkaar toe – langs elkaar heen </w:t>
      </w:r>
    </w:p>
    <w:p w14:paraId="2C1FEC2F" w14:textId="5FB48CE8" w:rsidR="001C5F53" w:rsidRDefault="001C5F53" w:rsidP="001C5F53">
      <w:pPr>
        <w:rPr>
          <w:noProof/>
        </w:rPr>
      </w:pPr>
    </w:p>
    <w:p w14:paraId="7AB18A07" w14:textId="34E1C6C8" w:rsidR="001C5F53" w:rsidRDefault="001C5F53" w:rsidP="001C5F53">
      <w:pPr>
        <w:pStyle w:val="Lijstalinea"/>
        <w:numPr>
          <w:ilvl w:val="0"/>
          <w:numId w:val="1"/>
        </w:numPr>
        <w:rPr>
          <w:noProof/>
        </w:rPr>
      </w:pPr>
      <w:r>
        <w:rPr>
          <w:noProof/>
        </w:rPr>
        <w:t>Welk type vulkaan kan ontstaan bij een divergente beweging?</w:t>
      </w:r>
    </w:p>
    <w:p w14:paraId="5493C6F0" w14:textId="662865B6" w:rsidR="001C5F53" w:rsidRDefault="001C5F53" w:rsidP="001C5F53">
      <w:pPr>
        <w:rPr>
          <w:noProof/>
        </w:rPr>
      </w:pPr>
    </w:p>
    <w:p w14:paraId="36D2E09E" w14:textId="611CA89A" w:rsidR="001C5F53" w:rsidRDefault="001C5F53" w:rsidP="001C5F53">
      <w:pPr>
        <w:pStyle w:val="Lijstalinea"/>
        <w:numPr>
          <w:ilvl w:val="0"/>
          <w:numId w:val="1"/>
        </w:numPr>
        <w:rPr>
          <w:noProof/>
        </w:rPr>
      </w:pPr>
      <w:r>
        <w:rPr>
          <w:noProof/>
        </w:rPr>
        <w:t xml:space="preserve">Welk type vulkaan kan ontstaan bij een convergente beweging? </w:t>
      </w:r>
    </w:p>
    <w:sectPr w:rsidR="001C5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350"/>
    <w:multiLevelType w:val="hybridMultilevel"/>
    <w:tmpl w:val="A76A13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27E4B"/>
    <w:multiLevelType w:val="hybridMultilevel"/>
    <w:tmpl w:val="82B4D4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E6"/>
    <w:rsid w:val="001C5F53"/>
    <w:rsid w:val="004A57E6"/>
    <w:rsid w:val="0087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DFDDB"/>
  <w15:chartTrackingRefBased/>
  <w15:docId w15:val="{9B2C6174-22AF-4F4C-AF54-13ABAE6B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5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Dahana Baar (0925673)</dc:creator>
  <cp:keywords/>
  <dc:description/>
  <cp:lastModifiedBy>Dahana Baar (0925673)</cp:lastModifiedBy>
  <cp:revision>1</cp:revision>
  <dcterms:created xsi:type="dcterms:W3CDTF">2022-02-20T09:35:00Z</dcterms:created>
  <dcterms:modified xsi:type="dcterms:W3CDTF">2022-02-20T10:02:00Z</dcterms:modified>
</cp:coreProperties>
</file>